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112" w:rsidRDefault="00DB5112" w:rsidP="00356704">
      <w:pPr>
        <w:ind w:left="6372" w:firstLine="708"/>
        <w:rPr>
          <w:rFonts w:ascii="Times New Roman" w:hAnsi="Times New Roman" w:cs="Times New Roman"/>
          <w:b/>
        </w:rPr>
      </w:pPr>
    </w:p>
    <w:p w:rsidR="00356704" w:rsidRDefault="00893F79" w:rsidP="00356704">
      <w:pPr>
        <w:ind w:left="63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12</w:t>
      </w:r>
    </w:p>
    <w:p w:rsidR="00356704" w:rsidRDefault="00356704" w:rsidP="00356704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pl-PL"/>
        </w:rPr>
      </w:pPr>
    </w:p>
    <w:p w:rsidR="00356704" w:rsidRPr="00C921FE" w:rsidRDefault="00356704" w:rsidP="002B3A3E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Dotyczy:  postępowania o udzielenie zamówienia publicznego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: </w:t>
      </w:r>
      <w:r w:rsidR="00EF3341" w:rsidRPr="00EF3341">
        <w:rPr>
          <w:rFonts w:ascii="Times New Roman" w:eastAsia="Times New Roman" w:hAnsi="Times New Roman" w:cs="Times New Roman"/>
          <w:b/>
          <w:lang w:eastAsia="pl-PL"/>
        </w:rPr>
        <w:t>Budowa wraz z przebudową sieci kanalizacji sanitarnej w Starej Wsi w rejonie ul. Okrężnej.</w:t>
      </w:r>
    </w:p>
    <w:p w:rsidR="00356704" w:rsidRPr="00C921FE" w:rsidRDefault="00356704" w:rsidP="00356704">
      <w:pPr>
        <w:rPr>
          <w:rFonts w:ascii="Arial" w:hAnsi="Arial" w:cs="Arial"/>
          <w:b/>
        </w:rPr>
      </w:pPr>
    </w:p>
    <w:p w:rsidR="00356704" w:rsidRPr="00552A9C" w:rsidRDefault="00356704" w:rsidP="00356704">
      <w:pPr>
        <w:rPr>
          <w:rFonts w:ascii="Times New Roman" w:hAnsi="Times New Roman" w:cs="Times New Roman"/>
          <w:b/>
        </w:rPr>
      </w:pPr>
    </w:p>
    <w:p w:rsidR="00B86C4F" w:rsidRPr="00552A9C" w:rsidRDefault="006F3CB2" w:rsidP="00356704">
      <w:pPr>
        <w:rPr>
          <w:rFonts w:ascii="Times New Roman" w:hAnsi="Times New Roman" w:cs="Times New Roman"/>
        </w:rPr>
      </w:pPr>
      <w:r w:rsidRPr="00552A9C">
        <w:rPr>
          <w:rFonts w:ascii="Times New Roman" w:hAnsi="Times New Roman" w:cs="Times New Roman"/>
        </w:rPr>
        <w:t xml:space="preserve">Identyfikator postępowania: </w:t>
      </w:r>
      <w:r w:rsidR="006E0807" w:rsidRPr="006E0807">
        <w:rPr>
          <w:rFonts w:ascii="Times New Roman" w:hAnsi="Times New Roman" w:cs="Times New Roman"/>
        </w:rPr>
        <w:t>ocds-148610-2c413a47-b81d-4bfe-8418-2ab7012bfad4</w:t>
      </w:r>
    </w:p>
    <w:p w:rsidR="00AC1250" w:rsidRDefault="00356704" w:rsidP="00552A9C">
      <w:r w:rsidRPr="00552A9C">
        <w:rPr>
          <w:rFonts w:ascii="Times New Roman" w:hAnsi="Times New Roman" w:cs="Times New Roman"/>
        </w:rPr>
        <w:t>Link  do postępowania:</w:t>
      </w:r>
      <w:r w:rsidR="008E4287" w:rsidRPr="00552A9C">
        <w:rPr>
          <w:rFonts w:ascii="Times New Roman" w:hAnsi="Times New Roman" w:cs="Times New Roman"/>
        </w:rPr>
        <w:t xml:space="preserve"> </w:t>
      </w:r>
      <w:hyperlink r:id="rId4" w:history="1">
        <w:r w:rsidR="006E0807" w:rsidRPr="00397654">
          <w:rPr>
            <w:rStyle w:val="Hipercze"/>
          </w:rPr>
          <w:t>https://ezamowienia.gov.pl/mp-client/search/list/ocds-148610-2c413a47-b81d-4bfe-8418-2ab7012bfad4</w:t>
        </w:r>
      </w:hyperlink>
    </w:p>
    <w:p w:rsidR="006E0807" w:rsidRPr="00552A9C" w:rsidRDefault="006E0807" w:rsidP="00552A9C">
      <w:pPr>
        <w:rPr>
          <w:rFonts w:ascii="Times New Roman" w:hAnsi="Times New Roman" w:cs="Times New Roman"/>
        </w:rPr>
      </w:pPr>
    </w:p>
    <w:p w:rsidR="00552A9C" w:rsidRPr="00552A9C" w:rsidRDefault="00552A9C" w:rsidP="00552A9C"/>
    <w:p w:rsidR="008E4287" w:rsidRDefault="008E4287" w:rsidP="00356704">
      <w:pPr>
        <w:rPr>
          <w:rFonts w:ascii="Times New Roman" w:eastAsia="Calibri" w:hAnsi="Times New Roman" w:cs="Times New Roman"/>
        </w:rPr>
      </w:pPr>
    </w:p>
    <w:p w:rsidR="009334CF" w:rsidRDefault="009334CF" w:rsidP="00356704">
      <w:pPr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A25AEC" w:rsidRDefault="00A25AEC" w:rsidP="00356704">
      <w:pPr>
        <w:rPr>
          <w:rFonts w:ascii="Times New Roman" w:eastAsia="Calibri" w:hAnsi="Times New Roman" w:cs="Times New Roman"/>
        </w:rPr>
      </w:pPr>
    </w:p>
    <w:p w:rsidR="006C523E" w:rsidRDefault="006C523E" w:rsidP="00356704">
      <w:pPr>
        <w:rPr>
          <w:rFonts w:ascii="Times New Roman" w:eastAsia="Calibri" w:hAnsi="Times New Roman" w:cs="Times New Roman"/>
        </w:rPr>
      </w:pPr>
    </w:p>
    <w:p w:rsidR="00D65D78" w:rsidRDefault="00D65D78" w:rsidP="00356704">
      <w:pPr>
        <w:rPr>
          <w:rFonts w:ascii="Times New Roman" w:eastAsia="Calibri" w:hAnsi="Times New Roman" w:cs="Times New Roman"/>
        </w:rPr>
      </w:pPr>
    </w:p>
    <w:p w:rsidR="00975516" w:rsidRDefault="00975516" w:rsidP="00356704">
      <w:pPr>
        <w:rPr>
          <w:rFonts w:ascii="Times New Roman" w:eastAsia="Calibri" w:hAnsi="Times New Roman" w:cs="Times New Roman"/>
        </w:rPr>
      </w:pPr>
    </w:p>
    <w:p w:rsidR="008E448A" w:rsidRDefault="008E448A" w:rsidP="00356704">
      <w:pPr>
        <w:rPr>
          <w:rFonts w:ascii="Times New Roman" w:eastAsia="Calibri" w:hAnsi="Times New Roman" w:cs="Times New Roman"/>
        </w:rPr>
      </w:pPr>
    </w:p>
    <w:p w:rsidR="00372F4D" w:rsidRDefault="00372F4D" w:rsidP="00356704">
      <w:pPr>
        <w:rPr>
          <w:rFonts w:ascii="Times New Roman" w:eastAsia="Calibri" w:hAnsi="Times New Roman" w:cs="Times New Roman"/>
        </w:rPr>
      </w:pPr>
    </w:p>
    <w:p w:rsidR="00BC4812" w:rsidRDefault="00BC4812" w:rsidP="00356704">
      <w:pPr>
        <w:rPr>
          <w:rFonts w:ascii="Times New Roman" w:eastAsia="Calibri" w:hAnsi="Times New Roman" w:cs="Times New Roman"/>
        </w:rPr>
      </w:pPr>
    </w:p>
    <w:sectPr w:rsidR="00BC4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00"/>
    <w:rsid w:val="0000061D"/>
    <w:rsid w:val="00007A62"/>
    <w:rsid w:val="00021B89"/>
    <w:rsid w:val="000C708F"/>
    <w:rsid w:val="00153300"/>
    <w:rsid w:val="00273B21"/>
    <w:rsid w:val="002B3A3E"/>
    <w:rsid w:val="00356704"/>
    <w:rsid w:val="00362C4D"/>
    <w:rsid w:val="00372F4D"/>
    <w:rsid w:val="003A3244"/>
    <w:rsid w:val="003A495B"/>
    <w:rsid w:val="003B081B"/>
    <w:rsid w:val="00404DEF"/>
    <w:rsid w:val="004477B8"/>
    <w:rsid w:val="005004AC"/>
    <w:rsid w:val="00505804"/>
    <w:rsid w:val="00552A9C"/>
    <w:rsid w:val="00552FD4"/>
    <w:rsid w:val="005E09F8"/>
    <w:rsid w:val="00653285"/>
    <w:rsid w:val="006C523E"/>
    <w:rsid w:val="006E0807"/>
    <w:rsid w:val="006F3CB2"/>
    <w:rsid w:val="00723A11"/>
    <w:rsid w:val="008217CA"/>
    <w:rsid w:val="00893F79"/>
    <w:rsid w:val="008E4287"/>
    <w:rsid w:val="008E448A"/>
    <w:rsid w:val="008F2C71"/>
    <w:rsid w:val="00901DC0"/>
    <w:rsid w:val="009334CF"/>
    <w:rsid w:val="00975516"/>
    <w:rsid w:val="0099717C"/>
    <w:rsid w:val="00A25AEC"/>
    <w:rsid w:val="00AC1250"/>
    <w:rsid w:val="00AF62A8"/>
    <w:rsid w:val="00B43398"/>
    <w:rsid w:val="00B86C4F"/>
    <w:rsid w:val="00BC4812"/>
    <w:rsid w:val="00C641BE"/>
    <w:rsid w:val="00C921FE"/>
    <w:rsid w:val="00D65D78"/>
    <w:rsid w:val="00DB5112"/>
    <w:rsid w:val="00E35A13"/>
    <w:rsid w:val="00EF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2FEB0-70E5-4CEC-B67B-E10009412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567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6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2c413a47-b81d-4bfe-8418-2ab7012bfad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Wieczorek</dc:creator>
  <cp:keywords/>
  <dc:description/>
  <cp:lastModifiedBy>Marzena Wieczorek</cp:lastModifiedBy>
  <cp:revision>15</cp:revision>
  <dcterms:created xsi:type="dcterms:W3CDTF">2025-05-20T08:01:00Z</dcterms:created>
  <dcterms:modified xsi:type="dcterms:W3CDTF">2025-12-08T11:56:00Z</dcterms:modified>
</cp:coreProperties>
</file>